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E511192" w14:textId="77777777" w:rsidR="00F741F9" w:rsidRPr="00A83873" w:rsidRDefault="00F741F9" w:rsidP="00F741F9">
      <w:pPr>
        <w:jc w:val="center"/>
        <w:rPr>
          <w:rFonts w:ascii="Times New Roman" w:hAnsi="Times New Roman" w:cs="Times New Roman"/>
          <w:b/>
          <w:sz w:val="48"/>
          <w:szCs w:val="24"/>
        </w:rPr>
      </w:pPr>
      <w:r>
        <w:rPr>
          <w:rFonts w:ascii="Times New Roman" w:hAnsi="Times New Roman" w:cs="Times New Roman"/>
          <w:b/>
          <w:sz w:val="48"/>
          <w:szCs w:val="24"/>
        </w:rPr>
        <w:t>ALLEGATO 2</w:t>
      </w:r>
    </w:p>
    <w:p w14:paraId="271BCE7B" w14:textId="77777777" w:rsidR="00F741F9" w:rsidRPr="00A83873" w:rsidRDefault="00F741F9" w:rsidP="00B86454">
      <w:pPr>
        <w:widowControl w:val="0"/>
        <w:suppressAutoHyphens/>
        <w:spacing w:after="0" w:line="100" w:lineRule="atLeast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Ciascuna delle seguenti immagini è da stampare su foglio A3. I palazzi sono riportati in ordine da sinistra a destra e corrispondono a quelli dell’allegato 1.</w:t>
      </w:r>
    </w:p>
    <w:p w14:paraId="70CD0040" w14:textId="77777777" w:rsidR="00682F5A" w:rsidRPr="00F741F9" w:rsidRDefault="00682F5A" w:rsidP="00F741F9">
      <w:pPr>
        <w:rPr>
          <w:rFonts w:ascii="Times New Roman" w:hAnsi="Times New Roman" w:cs="Times New Roman"/>
        </w:rPr>
      </w:pPr>
    </w:p>
    <w:p w14:paraId="038F809A" w14:textId="77777777" w:rsidR="00F741F9" w:rsidRDefault="00F741F9" w:rsidP="00F741F9">
      <w:pPr>
        <w:rPr>
          <w:rFonts w:ascii="Times New Roman" w:hAnsi="Times New Roman" w:cs="Times New Roman"/>
        </w:rPr>
      </w:pPr>
    </w:p>
    <w:p w14:paraId="33455668" w14:textId="77777777" w:rsidR="00F741F9" w:rsidRDefault="00F741F9">
      <w:pPr>
        <w:rPr>
          <w:rFonts w:ascii="Times New Roman" w:hAnsi="Times New Roman" w:cs="Times New Roman"/>
        </w:rPr>
      </w:pPr>
      <w:r w:rsidRPr="00F741F9">
        <w:rPr>
          <w:noProof/>
          <w:lang w:val="it-IT" w:eastAsia="it-IT"/>
        </w:rPr>
        <w:drawing>
          <wp:anchor distT="0" distB="0" distL="114300" distR="114300" simplePos="0" relativeHeight="251658240" behindDoc="0" locked="0" layoutInCell="1" allowOverlap="1" wp14:anchorId="19259EE9" wp14:editId="534DFEE0">
            <wp:simplePos x="0" y="0"/>
            <wp:positionH relativeFrom="column">
              <wp:posOffset>3175</wp:posOffset>
            </wp:positionH>
            <wp:positionV relativeFrom="paragraph">
              <wp:posOffset>427825</wp:posOffset>
            </wp:positionV>
            <wp:extent cx="6106795" cy="4317365"/>
            <wp:effectExtent l="0" t="0" r="8255" b="6985"/>
            <wp:wrapSquare wrapText="bothSides"/>
            <wp:docPr id="1" name="Immagine 1" descr="C:\Users\michele.canducci\Dropbox\CENTRO COMPETENZE DDM\Agorà\Agorà_Schede laboratori\Da rivedere\Piazza grande\PALAZZO_PG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chele.canducci\Dropbox\CENTRO COMPETENZE DDM\Agorà\Agorà_Schede laboratori\Da rivedere\Piazza grande\PALAZZO_PG_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431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br w:type="page"/>
      </w:r>
    </w:p>
    <w:p w14:paraId="0610B20B" w14:textId="77777777" w:rsidR="00F741F9" w:rsidRDefault="00F741F9" w:rsidP="00F741F9">
      <w:pPr>
        <w:rPr>
          <w:rFonts w:ascii="Times New Roman" w:hAnsi="Times New Roman" w:cs="Times New Roman"/>
          <w:noProof/>
          <w:lang w:eastAsia="it-CH"/>
        </w:rPr>
      </w:pPr>
      <w:r>
        <w:rPr>
          <w:rFonts w:ascii="Times New Roman" w:hAnsi="Times New Roman" w:cs="Times New Roman"/>
          <w:noProof/>
          <w:lang w:val="it-IT" w:eastAsia="it-IT"/>
        </w:rPr>
        <w:lastRenderedPageBreak/>
        <w:drawing>
          <wp:inline distT="0" distB="0" distL="0" distR="0" wp14:anchorId="7237B3FC" wp14:editId="5E00B7DE">
            <wp:extent cx="6106795" cy="4317365"/>
            <wp:effectExtent l="0" t="0" r="8255" b="6985"/>
            <wp:docPr id="4" name="Immagine 4" descr="C:\Users\michele.canducci\Dropbox\CENTRO COMPETENZE DDM\Agorà\Agorà_Schede laboratori\Da rivedere\Piazza grande\PALAZZO_PG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ichele.canducci\Dropbox\CENTRO COMPETENZE DDM\Agorà\Agorà_Schede laboratori\Da rivedere\Piazza grande\PALAZZO_PG_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431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B16CE" w14:textId="77777777" w:rsidR="00F741F9" w:rsidRDefault="00F741F9">
      <w:pPr>
        <w:rPr>
          <w:rFonts w:ascii="Times New Roman" w:hAnsi="Times New Roman" w:cs="Times New Roman"/>
          <w:noProof/>
          <w:lang w:eastAsia="it-CH"/>
        </w:rPr>
      </w:pPr>
      <w:r>
        <w:rPr>
          <w:rFonts w:ascii="Times New Roman" w:hAnsi="Times New Roman" w:cs="Times New Roman"/>
          <w:noProof/>
          <w:lang w:eastAsia="it-CH"/>
        </w:rPr>
        <w:br w:type="page"/>
      </w:r>
    </w:p>
    <w:p w14:paraId="77F6A942" w14:textId="77777777" w:rsidR="00F741F9" w:rsidRDefault="00F741F9" w:rsidP="00F741F9">
      <w:pPr>
        <w:rPr>
          <w:rFonts w:ascii="Times New Roman" w:hAnsi="Times New Roman" w:cs="Times New Roman"/>
          <w:noProof/>
          <w:lang w:eastAsia="it-CH"/>
        </w:rPr>
      </w:pPr>
      <w:r>
        <w:rPr>
          <w:rFonts w:ascii="Times New Roman" w:hAnsi="Times New Roman" w:cs="Times New Roman"/>
          <w:noProof/>
          <w:lang w:val="it-IT" w:eastAsia="it-IT"/>
        </w:rPr>
        <w:lastRenderedPageBreak/>
        <w:drawing>
          <wp:inline distT="0" distB="0" distL="0" distR="0" wp14:anchorId="5C9A9A16" wp14:editId="3216210C">
            <wp:extent cx="6106795" cy="4317365"/>
            <wp:effectExtent l="0" t="0" r="8255" b="6985"/>
            <wp:docPr id="5" name="Immagine 5" descr="C:\Users\michele.canducci\Dropbox\CENTRO COMPETENZE DDM\Agorà\Agorà_Schede laboratori\Da rivedere\Piazza grande\PALAZZO_PG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ichele.canducci\Dropbox\CENTRO COMPETENZE DDM\Agorà\Agorà_Schede laboratori\Da rivedere\Piazza grande\PALAZZO_PG_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431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853AB" w14:textId="77777777" w:rsidR="00F741F9" w:rsidRDefault="00F741F9" w:rsidP="00F741F9">
      <w:pPr>
        <w:rPr>
          <w:rFonts w:ascii="Times New Roman" w:hAnsi="Times New Roman" w:cs="Times New Roman"/>
          <w:noProof/>
          <w:lang w:eastAsia="it-CH"/>
        </w:rPr>
      </w:pPr>
    </w:p>
    <w:p w14:paraId="3C3EA95A" w14:textId="77777777" w:rsidR="00F741F9" w:rsidRDefault="00F741F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4AF3C08E" w14:textId="77777777" w:rsidR="00F741F9" w:rsidRDefault="00F741F9" w:rsidP="00F741F9">
      <w:pPr>
        <w:rPr>
          <w:rFonts w:ascii="Times New Roman" w:hAnsi="Times New Roman" w:cs="Times New Roman"/>
        </w:rPr>
      </w:pPr>
    </w:p>
    <w:p w14:paraId="042EDFC8" w14:textId="77777777" w:rsidR="00F741F9" w:rsidRDefault="00B86454">
      <w:pPr>
        <w:rPr>
          <w:rFonts w:ascii="Times New Roman" w:hAnsi="Times New Roman" w:cs="Times New Roman"/>
        </w:rPr>
      </w:pPr>
      <w:bookmarkStart w:id="0" w:name="_GoBack"/>
      <w:r>
        <w:rPr>
          <w:rFonts w:ascii="Times New Roman" w:hAnsi="Times New Roman" w:cs="Times New Roman"/>
          <w:noProof/>
          <w:lang w:val="it-IT" w:eastAsia="it-IT"/>
        </w:rPr>
        <w:drawing>
          <wp:anchor distT="0" distB="0" distL="114300" distR="114300" simplePos="0" relativeHeight="251659264" behindDoc="0" locked="0" layoutInCell="1" allowOverlap="1" wp14:anchorId="15FEA826" wp14:editId="658564A9">
            <wp:simplePos x="0" y="0"/>
            <wp:positionH relativeFrom="column">
              <wp:posOffset>-437515</wp:posOffset>
            </wp:positionH>
            <wp:positionV relativeFrom="paragraph">
              <wp:posOffset>619760</wp:posOffset>
            </wp:positionV>
            <wp:extent cx="6106795" cy="4317365"/>
            <wp:effectExtent l="5715" t="0" r="0" b="0"/>
            <wp:wrapTight wrapText="bothSides">
              <wp:wrapPolygon edited="0">
                <wp:start x="20" y="21629"/>
                <wp:lineTo x="21492" y="21629"/>
                <wp:lineTo x="21492" y="152"/>
                <wp:lineTo x="20" y="152"/>
                <wp:lineTo x="20" y="21629"/>
              </wp:wrapPolygon>
            </wp:wrapTight>
            <wp:docPr id="6" name="Immagine 6" descr="C:\Users\michele.canducci\Dropbox\CENTRO COMPETENZE DDM\Agorà\Agorà_Schede laboratori\Da rivedere\Piazza grande\PALAZZO_PG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6" descr="C:\Users\michele.canducci\Dropbox\CENTRO COMPETENZE DDM\Agorà\Agorà_Schede laboratori\Da rivedere\Piazza grande\PALAZZO_PG_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06795" cy="431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F741F9">
        <w:rPr>
          <w:rFonts w:ascii="Times New Roman" w:hAnsi="Times New Roman" w:cs="Times New Roman"/>
        </w:rPr>
        <w:br w:type="page"/>
      </w:r>
    </w:p>
    <w:p w14:paraId="154BA71E" w14:textId="77777777" w:rsidR="00F741F9" w:rsidRDefault="00F741F9" w:rsidP="00F741F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it-IT" w:eastAsia="it-IT"/>
        </w:rPr>
        <w:lastRenderedPageBreak/>
        <w:drawing>
          <wp:inline distT="0" distB="0" distL="0" distR="0" wp14:anchorId="4973A3B3" wp14:editId="745BF0FA">
            <wp:extent cx="6106795" cy="4317365"/>
            <wp:effectExtent l="0" t="0" r="8255" b="6985"/>
            <wp:docPr id="7" name="Immagine 7" descr="C:\Users\michele.canducci\Dropbox\CENTRO COMPETENZE DDM\Agorà\Agorà_Schede laboratori\Da rivedere\Piazza grande\PALAZZO_PG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ichele.canducci\Dropbox\CENTRO COMPETENZE DDM\Agorà\Agorà_Schede laboratori\Da rivedere\Piazza grande\PALAZZO_PG_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431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56EADD" w14:textId="77777777" w:rsidR="00F741F9" w:rsidRDefault="00F741F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2B7CE645" w14:textId="77777777" w:rsidR="00F741F9" w:rsidRDefault="00F741F9" w:rsidP="00F741F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it-IT" w:eastAsia="it-IT"/>
        </w:rPr>
        <w:lastRenderedPageBreak/>
        <w:drawing>
          <wp:inline distT="0" distB="0" distL="0" distR="0" wp14:anchorId="063896B1" wp14:editId="43F9BF1F">
            <wp:extent cx="6106795" cy="4317365"/>
            <wp:effectExtent l="0" t="0" r="8255" b="6985"/>
            <wp:docPr id="8" name="Immagine 8" descr="C:\Users\michele.canducci\Dropbox\CENTRO COMPETENZE DDM\Agorà\Agorà_Schede laboratori\Da rivedere\Piazza grande\PALAZZO_PG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ichele.canducci\Dropbox\CENTRO COMPETENZE DDM\Agorà\Agorà_Schede laboratori\Da rivedere\Piazza grande\PALAZZO_PG_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431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AB191" w14:textId="77777777" w:rsidR="00F741F9" w:rsidRDefault="00F741F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569AF2F9" w14:textId="77777777" w:rsidR="00F741F9" w:rsidRDefault="00F741F9" w:rsidP="00F741F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it-IT" w:eastAsia="it-IT"/>
        </w:rPr>
        <w:lastRenderedPageBreak/>
        <w:drawing>
          <wp:inline distT="0" distB="0" distL="0" distR="0" wp14:anchorId="5F25D24A" wp14:editId="49014C68">
            <wp:extent cx="6106795" cy="4317365"/>
            <wp:effectExtent l="0" t="635" r="7620" b="7620"/>
            <wp:docPr id="9" name="Immagine 9" descr="C:\Users\michele.canducci\Dropbox\CENTRO COMPETENZE DDM\Agorà\Agorà_Schede laboratori\Da rivedere\Piazza grande\PALAZZO_PG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ichele.canducci\Dropbox\CENTRO COMPETENZE DDM\Agorà\Agorà_Schede laboratori\Da rivedere\Piazza grande\PALAZZO_PG_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06795" cy="431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68187F" w14:textId="77777777" w:rsidR="00F741F9" w:rsidRDefault="00F741F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6180720A" w14:textId="77777777" w:rsidR="00F741F9" w:rsidRDefault="00F741F9" w:rsidP="00F741F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it-IT" w:eastAsia="it-IT"/>
        </w:rPr>
        <w:lastRenderedPageBreak/>
        <w:drawing>
          <wp:inline distT="0" distB="0" distL="0" distR="0" wp14:anchorId="51DCFE5B" wp14:editId="2616DB53">
            <wp:extent cx="6106795" cy="4317365"/>
            <wp:effectExtent l="0" t="635" r="7620" b="7620"/>
            <wp:docPr id="10" name="Immagine 10" descr="C:\Users\michele.canducci\Dropbox\CENTRO COMPETENZE DDM\Agorà\Agorà_Schede laboratori\Da rivedere\Piazza grande\PALAZZO_PG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ichele.canducci\Dropbox\CENTRO COMPETENZE DDM\Agorà\Agorà_Schede laboratori\Da rivedere\Piazza grande\PALAZZO_PG_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06795" cy="431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3C26D" w14:textId="77777777" w:rsidR="00F741F9" w:rsidRDefault="00F741F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00668C72" w14:textId="77777777" w:rsidR="00F741F9" w:rsidRDefault="00F741F9" w:rsidP="00F741F9">
      <w:pPr>
        <w:rPr>
          <w:rFonts w:ascii="Times New Roman" w:hAnsi="Times New Roman" w:cs="Times New Roman"/>
          <w:noProof/>
          <w:lang w:eastAsia="it-CH"/>
        </w:rPr>
      </w:pPr>
    </w:p>
    <w:p w14:paraId="79269168" w14:textId="77777777" w:rsidR="00F741F9" w:rsidRDefault="00F741F9" w:rsidP="00F741F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it-IT" w:eastAsia="it-IT"/>
        </w:rPr>
        <w:drawing>
          <wp:inline distT="0" distB="0" distL="0" distR="0" wp14:anchorId="55E8D911" wp14:editId="60DC39D0">
            <wp:extent cx="6106795" cy="4317365"/>
            <wp:effectExtent l="0" t="0" r="8255" b="6985"/>
            <wp:docPr id="11" name="Immagine 11" descr="C:\Users\michele.canducci\Dropbox\CENTRO COMPETENZE DDM\Agorà\Agorà_Schede laboratori\Da rivedere\Piazza grande\PALAZZO_PG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ichele.canducci\Dropbox\CENTRO COMPETENZE DDM\Agorà\Agorà_Schede laboratori\Da rivedere\Piazza grande\PALAZZO_PG_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431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53220" w14:textId="77777777" w:rsidR="00F741F9" w:rsidRDefault="00F741F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7780DAB3" w14:textId="77777777" w:rsidR="00F741F9" w:rsidRDefault="00F741F9" w:rsidP="00F741F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it-IT" w:eastAsia="it-IT"/>
        </w:rPr>
        <w:lastRenderedPageBreak/>
        <w:drawing>
          <wp:inline distT="0" distB="0" distL="0" distR="0" wp14:anchorId="7BA2DC31" wp14:editId="31E638C4">
            <wp:extent cx="6106795" cy="4317365"/>
            <wp:effectExtent l="0" t="0" r="8255" b="6985"/>
            <wp:docPr id="12" name="Immagine 12" descr="C:\Users\michele.canducci\Dropbox\CENTRO COMPETENZE DDM\Agorà\Agorà_Schede laboratori\Da rivedere\Piazza grande\PALAZZO_PG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ichele.canducci\Dropbox\CENTRO COMPETENZE DDM\Agorà\Agorà_Schede laboratori\Da rivedere\Piazza grande\PALAZZO_PG_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431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30681" w14:textId="77777777" w:rsidR="00F741F9" w:rsidRDefault="00F741F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7D2D57E7" w14:textId="77777777" w:rsidR="00F741F9" w:rsidRDefault="00F741F9" w:rsidP="00F741F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it-IT" w:eastAsia="it-IT"/>
        </w:rPr>
        <w:lastRenderedPageBreak/>
        <w:drawing>
          <wp:inline distT="0" distB="0" distL="0" distR="0" wp14:anchorId="681C7F82" wp14:editId="285482EF">
            <wp:extent cx="6106795" cy="4317365"/>
            <wp:effectExtent l="0" t="0" r="8255" b="6985"/>
            <wp:docPr id="13" name="Immagine 13" descr="C:\Users\michele.canducci\Dropbox\CENTRO COMPETENZE DDM\Agorà\Agorà_Schede laboratori\Da rivedere\Piazza grande\PALAZZO_PG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ichele.canducci\Dropbox\CENTRO COMPETENZE DDM\Agorà\Agorà_Schede laboratori\Da rivedere\Piazza grande\PALAZZO_PG_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431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23F57" w14:textId="77777777" w:rsidR="00F741F9" w:rsidRDefault="00F741F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3894C15A" w14:textId="77777777" w:rsidR="00F741F9" w:rsidRDefault="00F741F9" w:rsidP="00F741F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it-IT" w:eastAsia="it-IT"/>
        </w:rPr>
        <w:lastRenderedPageBreak/>
        <w:drawing>
          <wp:inline distT="0" distB="0" distL="0" distR="0" wp14:anchorId="4D2FC318" wp14:editId="3C5C595E">
            <wp:extent cx="6106795" cy="4317365"/>
            <wp:effectExtent l="0" t="0" r="8255" b="6985"/>
            <wp:docPr id="15" name="Immagine 15" descr="C:\Users\michele.canducci\Dropbox\CENTRO COMPETENZE DDM\Agorà\Agorà_Schede laboratori\Da rivedere\Piazza grande\PALAZZO_PG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michele.canducci\Dropbox\CENTRO COMPETENZE DDM\Agorà\Agorà_Schede laboratori\Da rivedere\Piazza grande\PALAZZO_PG_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431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A5DE1" w14:textId="77777777" w:rsidR="00F741F9" w:rsidRDefault="00F741F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178065D2" w14:textId="77777777" w:rsidR="00F741F9" w:rsidRDefault="00F741F9" w:rsidP="00F741F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it-IT" w:eastAsia="it-IT"/>
        </w:rPr>
        <w:lastRenderedPageBreak/>
        <w:drawing>
          <wp:inline distT="0" distB="0" distL="0" distR="0" wp14:anchorId="3DDD4955" wp14:editId="6D532814">
            <wp:extent cx="6106795" cy="4317365"/>
            <wp:effectExtent l="0" t="0" r="8255" b="6985"/>
            <wp:docPr id="16" name="Immagine 16" descr="C:\Users\michele.canducci\Dropbox\CENTRO COMPETENZE DDM\Agorà\Agorà_Schede laboratori\Da rivedere\Piazza grande\PALAZZO_PG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ichele.canducci\Dropbox\CENTRO COMPETENZE DDM\Agorà\Agorà_Schede laboratori\Da rivedere\Piazza grande\PALAZZO_PG_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431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EDE0A" w14:textId="77777777" w:rsidR="00F741F9" w:rsidRDefault="00F741F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2228FAAE" w14:textId="77777777" w:rsidR="00F741F9" w:rsidRPr="00F741F9" w:rsidRDefault="00F741F9" w:rsidP="00F741F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val="it-IT" w:eastAsia="it-IT"/>
        </w:rPr>
        <w:lastRenderedPageBreak/>
        <w:drawing>
          <wp:inline distT="0" distB="0" distL="0" distR="0" wp14:anchorId="2A357E2E" wp14:editId="61366860">
            <wp:extent cx="6106795" cy="4317365"/>
            <wp:effectExtent l="0" t="0" r="8255" b="6985"/>
            <wp:docPr id="17" name="Immagine 17" descr="C:\Users\michele.canducci\Dropbox\CENTRO COMPETENZE DDM\Agorà\Agorà_Schede laboratori\Da rivedere\Piazza grande\PALAZZO_PG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ichele.canducci\Dropbox\CENTRO COMPETENZE DDM\Agorà\Agorà_Schede laboratori\Da rivedere\Piazza grande\PALAZZO_PG_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95" cy="431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741F9" w:rsidRPr="00F741F9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游ゴシック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游明朝">
    <w:panose1 w:val="00000000000000000000"/>
    <w:charset w:val="8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226091"/>
    <w:multiLevelType w:val="hybridMultilevel"/>
    <w:tmpl w:val="80DE68E6"/>
    <w:lvl w:ilvl="0" w:tplc="46EAF362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6F85"/>
    <w:rsid w:val="00266F85"/>
    <w:rsid w:val="00682F5A"/>
    <w:rsid w:val="00B86454"/>
    <w:rsid w:val="00F741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CH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184631B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it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F741F9"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Paragrafoelenco">
    <w:name w:val="List Paragraph"/>
    <w:basedOn w:val="Normale"/>
    <w:uiPriority w:val="34"/>
    <w:qFormat/>
    <w:rsid w:val="00F741F9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B86454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atterepredefinitoparagrafo"/>
    <w:link w:val="Testofumetto"/>
    <w:uiPriority w:val="99"/>
    <w:semiHidden/>
    <w:rsid w:val="00B86454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it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F741F9"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Paragrafoelenco">
    <w:name w:val="List Paragraph"/>
    <w:basedOn w:val="Normale"/>
    <w:uiPriority w:val="34"/>
    <w:qFormat/>
    <w:rsid w:val="00F741F9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B86454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atterepredefinitoparagrafo"/>
    <w:link w:val="Testofumetto"/>
    <w:uiPriority w:val="99"/>
    <w:semiHidden/>
    <w:rsid w:val="00B86454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20" Type="http://schemas.openxmlformats.org/officeDocument/2006/relationships/fontTable" Target="fontTable.xml"/><Relationship Id="rId21" Type="http://schemas.openxmlformats.org/officeDocument/2006/relationships/theme" Target="theme/theme1.xml"/><Relationship Id="rId10" Type="http://schemas.openxmlformats.org/officeDocument/2006/relationships/image" Target="media/image5.jpeg"/><Relationship Id="rId11" Type="http://schemas.openxmlformats.org/officeDocument/2006/relationships/image" Target="media/image6.jpeg"/><Relationship Id="rId12" Type="http://schemas.openxmlformats.org/officeDocument/2006/relationships/image" Target="media/image7.jpeg"/><Relationship Id="rId13" Type="http://schemas.openxmlformats.org/officeDocument/2006/relationships/image" Target="media/image8.jpeg"/><Relationship Id="rId14" Type="http://schemas.openxmlformats.org/officeDocument/2006/relationships/image" Target="media/image9.jpeg"/><Relationship Id="rId15" Type="http://schemas.openxmlformats.org/officeDocument/2006/relationships/image" Target="media/image10.jpeg"/><Relationship Id="rId16" Type="http://schemas.openxmlformats.org/officeDocument/2006/relationships/image" Target="media/image11.jpeg"/><Relationship Id="rId17" Type="http://schemas.openxmlformats.org/officeDocument/2006/relationships/image" Target="media/image12.jpeg"/><Relationship Id="rId18" Type="http://schemas.openxmlformats.org/officeDocument/2006/relationships/image" Target="media/image13.jpeg"/><Relationship Id="rId19" Type="http://schemas.openxmlformats.org/officeDocument/2006/relationships/image" Target="media/image14.jpe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openxmlformats.org/officeDocument/2006/relationships/image" Target="media/image2.jpeg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14</Pages>
  <Words>33</Words>
  <Characters>194</Characters>
  <Application>Microsoft Macintosh Word</Application>
  <DocSecurity>0</DocSecurity>
  <Lines>1</Lines>
  <Paragraphs>1</Paragraphs>
  <ScaleCrop>false</ScaleCrop>
  <Company>Servizio Informatico TI-EDU - USI-SUPSI</Company>
  <LinksUpToDate>false</LinksUpToDate>
  <CharactersWithSpaces>226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Canducci Michele</dc:creator>
  <cp:keywords/>
  <dc:description/>
  <cp:lastModifiedBy>Carlo Mina</cp:lastModifiedBy>
  <cp:revision>3</cp:revision>
  <dcterms:created xsi:type="dcterms:W3CDTF">2018-06-13T13:18:00Z</dcterms:created>
  <dcterms:modified xsi:type="dcterms:W3CDTF">2019-01-11T14:51:00Z</dcterms:modified>
</cp:coreProperties>
</file>